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F7" w:rsidRDefault="004150F7" w:rsidP="004150F7">
      <w:pPr>
        <w:tabs>
          <w:tab w:val="left" w:pos="10800"/>
        </w:tabs>
        <w:jc w:val="center"/>
        <w:rPr>
          <w:rFonts w:eastAsia="仿宋_GB2312" w:hint="eastAsia"/>
          <w:b/>
          <w:sz w:val="32"/>
          <w:szCs w:val="32"/>
        </w:rPr>
      </w:pPr>
      <w:r w:rsidRPr="004150F7">
        <w:rPr>
          <w:rFonts w:eastAsia="仿宋_GB2312" w:hint="eastAsia"/>
          <w:b/>
          <w:sz w:val="32"/>
          <w:szCs w:val="32"/>
        </w:rPr>
        <w:t>2015</w:t>
      </w:r>
      <w:r w:rsidRPr="004150F7">
        <w:rPr>
          <w:rFonts w:eastAsia="仿宋_GB2312" w:hint="eastAsia"/>
          <w:b/>
          <w:sz w:val="32"/>
          <w:szCs w:val="32"/>
        </w:rPr>
        <w:t>年学生签证信息</w:t>
      </w:r>
      <w:r w:rsidRPr="004150F7">
        <w:rPr>
          <w:rFonts w:eastAsia="仿宋_GB2312" w:hint="eastAsia"/>
          <w:b/>
          <w:sz w:val="32"/>
          <w:szCs w:val="32"/>
        </w:rPr>
        <w:t>-</w:t>
      </w:r>
      <w:r w:rsidRPr="004150F7">
        <w:rPr>
          <w:rFonts w:eastAsia="仿宋_GB2312" w:hint="eastAsia"/>
          <w:b/>
          <w:sz w:val="32"/>
          <w:szCs w:val="32"/>
        </w:rPr>
        <w:t>上海</w:t>
      </w:r>
    </w:p>
    <w:p w:rsidR="004150F7" w:rsidRPr="00E43CC5" w:rsidRDefault="004150F7" w:rsidP="004150F7">
      <w:pPr>
        <w:tabs>
          <w:tab w:val="left" w:pos="10800"/>
        </w:tabs>
        <w:jc w:val="center"/>
        <w:rPr>
          <w:rFonts w:eastAsia="仿宋_GB2312"/>
          <w:sz w:val="24"/>
        </w:rPr>
      </w:pPr>
      <w:r w:rsidRPr="00E43CC5">
        <w:rPr>
          <w:rFonts w:eastAsia="仿宋_GB2312" w:hint="eastAsia"/>
          <w:sz w:val="24"/>
        </w:rPr>
        <w:t>请学生联系：</w:t>
      </w:r>
      <w:r w:rsidRPr="00E43CC5">
        <w:rPr>
          <w:rFonts w:eastAsia="仿宋_GB2312"/>
          <w:sz w:val="24"/>
        </w:rPr>
        <w:t>2015</w:t>
      </w:r>
      <w:r w:rsidRPr="00E43CC5">
        <w:rPr>
          <w:rFonts w:eastAsia="仿宋_GB2312" w:hint="eastAsia"/>
          <w:sz w:val="24"/>
        </w:rPr>
        <w:t>新生</w:t>
      </w:r>
      <w:r w:rsidRPr="00E43CC5">
        <w:rPr>
          <w:rFonts w:eastAsia="仿宋_GB2312"/>
          <w:sz w:val="24"/>
        </w:rPr>
        <w:t>QQ</w:t>
      </w:r>
      <w:r w:rsidRPr="00E43CC5">
        <w:rPr>
          <w:rFonts w:eastAsia="仿宋_GB2312" w:hint="eastAsia"/>
          <w:sz w:val="24"/>
        </w:rPr>
        <w:t>群</w:t>
      </w:r>
      <w:r w:rsidRPr="00E43CC5">
        <w:rPr>
          <w:rFonts w:eastAsia="仿宋_GB2312"/>
          <w:sz w:val="24"/>
        </w:rPr>
        <w:t xml:space="preserve">106824761 @ </w:t>
      </w:r>
      <w:r w:rsidRPr="00E43CC5">
        <w:rPr>
          <w:rFonts w:eastAsia="仿宋_GB2312" w:hint="eastAsia"/>
          <w:sz w:val="24"/>
        </w:rPr>
        <w:t>王老师，说明</w:t>
      </w:r>
      <w:r w:rsidRPr="00E43CC5">
        <w:rPr>
          <w:rFonts w:eastAsia="仿宋_GB2312"/>
          <w:sz w:val="24"/>
        </w:rPr>
        <w:t>DS160</w:t>
      </w:r>
      <w:r w:rsidRPr="00E43CC5">
        <w:rPr>
          <w:rFonts w:eastAsia="仿宋_GB2312" w:hint="eastAsia"/>
          <w:sz w:val="24"/>
        </w:rPr>
        <w:t>表号是否正确。</w:t>
      </w:r>
    </w:p>
    <w:p w:rsidR="004150F7" w:rsidRPr="004150F7" w:rsidRDefault="004150F7" w:rsidP="004150F7">
      <w:pPr>
        <w:tabs>
          <w:tab w:val="left" w:pos="10800"/>
        </w:tabs>
        <w:jc w:val="center"/>
        <w:rPr>
          <w:rFonts w:eastAsia="仿宋_GB2312"/>
          <w:b/>
          <w:sz w:val="32"/>
          <w:szCs w:val="32"/>
        </w:rPr>
      </w:pPr>
    </w:p>
    <w:tbl>
      <w:tblPr>
        <w:tblStyle w:val="a3"/>
        <w:tblW w:w="7741" w:type="dxa"/>
        <w:jc w:val="center"/>
        <w:tblInd w:w="-236" w:type="dxa"/>
        <w:tblLook w:val="01E0"/>
      </w:tblPr>
      <w:tblGrid>
        <w:gridCol w:w="708"/>
        <w:gridCol w:w="3206"/>
        <w:gridCol w:w="3827"/>
      </w:tblGrid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F7" w:rsidRPr="004150F7" w:rsidRDefault="004150F7" w:rsidP="004D51E5">
            <w:pPr>
              <w:jc w:val="center"/>
              <w:rPr>
                <w:b/>
                <w:szCs w:val="20"/>
              </w:rPr>
            </w:pPr>
            <w:r w:rsidRPr="004150F7">
              <w:rPr>
                <w:rFonts w:hint="eastAsia"/>
                <w:b/>
                <w:szCs w:val="20"/>
              </w:rPr>
              <w:t>序号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F7" w:rsidRPr="004150F7" w:rsidRDefault="004150F7" w:rsidP="004D51E5">
            <w:pPr>
              <w:jc w:val="center"/>
              <w:rPr>
                <w:b/>
                <w:szCs w:val="20"/>
              </w:rPr>
            </w:pPr>
            <w:r w:rsidRPr="004150F7">
              <w:rPr>
                <w:rFonts w:hint="eastAsia"/>
                <w:b/>
                <w:szCs w:val="20"/>
              </w:rPr>
              <w:t>姓名拼音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F7" w:rsidRPr="004150F7" w:rsidRDefault="004150F7" w:rsidP="004D51E5">
            <w:pPr>
              <w:jc w:val="center"/>
              <w:rPr>
                <w:b/>
                <w:szCs w:val="20"/>
              </w:rPr>
            </w:pPr>
            <w:r w:rsidRPr="004150F7">
              <w:rPr>
                <w:rFonts w:hint="eastAsia"/>
                <w:b/>
                <w:szCs w:val="20"/>
              </w:rPr>
              <w:t>DS-160</w:t>
            </w:r>
            <w:r w:rsidRPr="004150F7">
              <w:rPr>
                <w:rFonts w:hint="eastAsia"/>
                <w:b/>
                <w:szCs w:val="20"/>
              </w:rPr>
              <w:t>表号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ZHANG HONG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AA004YJ51C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GAO YUHANG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AA005016CY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LI XIANG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AA0050MT8G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ZHAO KANGQIAO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AA004Z3OB8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ZHAO HANQING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AA004YZSOK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LIU LITING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AA00501ON2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ZHENG TIANYAN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AA005039JW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YU HAITONG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AA0050UKRC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XIANG MENG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AA0050S0UI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WANG DANLIN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 AA0050HOPS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GUO TIANQI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AA004Z26XS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LIANG JIAYAN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 AA0051118M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SUN YIMING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AA0050CQ8Q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XU HAO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AA00500ZQO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WANG XIAOXIE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AA0050CZ5E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WANG WEI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 AA004ZIW2S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SHAN YIFAN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AA004YZBFM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WANG XUECHUN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AA004Z6GEO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WU XINYU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AA00500N3I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AIMAITIJIANG SUBI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AA00500NH0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DAI MENGQI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AA004ZDLI8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LI WUYI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AA004YUI0W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ZHANG XINRAN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待约</w:t>
            </w:r>
            <w:proofErr w:type="gramEnd"/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WANG ANKAI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待约</w:t>
            </w:r>
            <w:proofErr w:type="gramEnd"/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DING LIN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 AA00502M9U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ZHU NAN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AA004Z2HAK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LIU SHUO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 AA004YJC3A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ZHAO YE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AA0050HKW2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SU YU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 AA004YC4GU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CAI ZHOUXIANG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AA0050I34Q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ZHOU CHENYANG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AA0050BKKY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RUAN ZHE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 AA004YPMJI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ZHANG YIWEN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AA004Z71S6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GAO LINGYI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AA004YUZ1M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XIAO ZHUQING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AA0050GHHC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GU SHANGYU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AA0050B4S6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WANG SIYANG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AA004YM44I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LIANG XINYI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AA00500TOO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YE ZHENYI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AA00507NRW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QIU YUHAN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AA004YGMVK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LIN YUHAO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AA004YPEJQ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TANG XIAOYING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AA0050YNQ8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LIU YITING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AA004YJJ1S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JIANG SHUHUI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 AA0050C48Y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GUO YU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AA004Z968S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WU YINGXI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AA00507EMS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YAO LEI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AA0050YRME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YANG MIN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AA00510SZU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DAI XIAOYANG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AA0050YGLE 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CHANG DAI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AA005102U2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LIU JIE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AA004ZK9MA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XU MINGYANG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AA004ZNH1M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FENG JINGXUAN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AA00501E76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LI JIANUO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AA004ZIGR6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DING WENJUN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AA0050H4I4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CHEN YUQI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AA0050BU0E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WANG YUTING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AA004YIZHE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LU MAN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AA0050AYVQ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ZHAO YIDAN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AA0050CR5A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ZHENG XINLI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AA0050MBRI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WU SHIQI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AA0050WG78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LIU XI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AA0050B8TM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XU ZHIYING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AA004YYCPA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WU MINGTAO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AA00507MCU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YUAN YICHENG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AA0050B69U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LI SUNLANZHI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AA0050LIDQ</w:t>
            </w:r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ZUO YUFENG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待约</w:t>
            </w:r>
            <w:proofErr w:type="gramEnd"/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ZHANG MENGYU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待约</w:t>
            </w:r>
            <w:proofErr w:type="gramEnd"/>
          </w:p>
        </w:tc>
      </w:tr>
      <w:tr w:rsidR="004150F7" w:rsidRPr="004150F7" w:rsidTr="004150F7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 w:rsidRPr="004150F7">
              <w:rPr>
                <w:rFonts w:hint="eastAsia"/>
                <w:color w:val="000000"/>
                <w:sz w:val="18"/>
                <w:szCs w:val="18"/>
              </w:rPr>
              <w:t>SHEN HONG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F7" w:rsidRPr="004150F7" w:rsidRDefault="004150F7" w:rsidP="004150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待约</w:t>
            </w:r>
          </w:p>
        </w:tc>
      </w:tr>
    </w:tbl>
    <w:p w:rsidR="004150F7" w:rsidRPr="004150F7" w:rsidRDefault="004150F7" w:rsidP="004150F7">
      <w:pPr>
        <w:jc w:val="center"/>
        <w:rPr>
          <w:b/>
          <w:kern w:val="0"/>
          <w:sz w:val="20"/>
          <w:szCs w:val="20"/>
        </w:rPr>
      </w:pPr>
    </w:p>
    <w:p w:rsidR="00C03D2B" w:rsidRPr="004150F7" w:rsidRDefault="00C03D2B" w:rsidP="004150F7">
      <w:pPr>
        <w:jc w:val="center"/>
        <w:rPr>
          <w:b/>
          <w:kern w:val="0"/>
          <w:sz w:val="20"/>
          <w:szCs w:val="20"/>
        </w:rPr>
      </w:pPr>
    </w:p>
    <w:sectPr w:rsidR="00C03D2B" w:rsidRPr="004150F7" w:rsidSect="004150F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02855"/>
    <w:multiLevelType w:val="hybridMultilevel"/>
    <w:tmpl w:val="FD7AFA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132EF5"/>
    <w:multiLevelType w:val="hybridMultilevel"/>
    <w:tmpl w:val="74185C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3016B4"/>
    <w:multiLevelType w:val="hybridMultilevel"/>
    <w:tmpl w:val="75825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50F7"/>
    <w:rsid w:val="004150F7"/>
    <w:rsid w:val="00C03D2B"/>
    <w:rsid w:val="00D3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0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0F7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415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50F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15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150F7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415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254</Words>
  <Characters>1448</Characters>
  <Application>Microsoft Office Word</Application>
  <DocSecurity>0</DocSecurity>
  <Lines>12</Lines>
  <Paragraphs>3</Paragraphs>
  <ScaleCrop>false</ScaleCrop>
  <Company>Sky123.Org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2015-05-22T09:27:00Z</dcterms:created>
  <dcterms:modified xsi:type="dcterms:W3CDTF">2015-05-22T09:35:00Z</dcterms:modified>
</cp:coreProperties>
</file>